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right"/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San Francisco de Campeche, Campeche a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XX de XXX de 202X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3">
      <w:pPr>
        <w:spacing w:after="0" w:line="240" w:lineRule="auto"/>
        <w:jc w:val="right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right"/>
        <w:rPr>
          <w:rFonts w:ascii="CocoSharpS-Regular" w:cs="CocoSharpS-Regular" w:eastAsia="CocoSharpS-Regular" w:hAnsi="CocoSharpS-Regular"/>
          <w:color w:val="000000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color w:val="000000"/>
          <w:sz w:val="24"/>
          <w:szCs w:val="24"/>
          <w:rtl w:val="0"/>
        </w:rPr>
        <w:t xml:space="preserve">Asunto:</w:t>
      </w: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color w:val="000000"/>
          <w:sz w:val="24"/>
          <w:szCs w:val="24"/>
          <w:rtl w:val="0"/>
        </w:rPr>
        <w:t xml:space="preserve"> Solicitud de revisión de tesis.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ocoSharpS-Regular" w:cs="CocoSharpS-Regular" w:eastAsia="CocoSharpS-Regular" w:hAnsi="CocoSharpS-Regular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ocoSharpS-Regular" w:cs="CocoSharpS-Regular" w:eastAsia="CocoSharpS-Regular" w:hAnsi="CocoSharpS-Regular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  <w:highlight w:val="yellow"/>
          <w:rtl w:val="0"/>
        </w:rPr>
        <w:t xml:space="preserve">MTRO. FRANCISCO JAVIER BARRERA LAO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ocoSharpS-Regular" w:cs="CocoSharpS-Regular" w:eastAsia="CocoSharpS-Regular" w:hAnsi="CocoSharpS-Regular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color w:val="000000"/>
          <w:sz w:val="24"/>
          <w:szCs w:val="24"/>
          <w:rtl w:val="0"/>
        </w:rPr>
        <w:t xml:space="preserve">Director de la Facultad de Ingeniería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ocoSharpS-Regular" w:cs="CocoSharpS-Regular" w:eastAsia="CocoSharpS-Regular" w:hAnsi="CocoSharpS-Regular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color w:val="000000"/>
          <w:sz w:val="24"/>
          <w:szCs w:val="24"/>
          <w:rtl w:val="0"/>
        </w:rPr>
        <w:t xml:space="preserve">P R E S E N T E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ocoSharpS-Regular" w:cs="CocoSharpS-Regular" w:eastAsia="CocoSharpS-Regular" w:hAnsi="CocoSharpS-Regular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ab/>
        <w:t xml:space="preserve">Por este medio le solicito respetuosamente, formar la comisión revisora de la tesis titulada:</w:t>
      </w:r>
    </w:p>
    <w:p w:rsidR="00000000" w:rsidDel="00000000" w:rsidP="00000000" w:rsidRDefault="00000000" w:rsidRPr="00000000" w14:paraId="0000000B">
      <w:pPr>
        <w:spacing w:line="240" w:lineRule="auto"/>
        <w:jc w:val="center"/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  <w:highlight w:val="yellow"/>
          <w:rtl w:val="0"/>
        </w:rPr>
        <w:t xml:space="preserve">"NOMBRE DE LA TESIS"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Con la finalidad de ser revisada y en su caso, los votos aprobatorios por dicha comisión, la cual me permitirá continuar con la impresión de la tesis y así sustentar el examen de defensa de la tesis para obtener Grado de “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Maestro en Energías Renovables y Eficiencia Energética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".</w:t>
      </w:r>
      <w:r w:rsidDel="00000000" w:rsidR="00000000" w:rsidRPr="00000000">
        <w:rPr>
          <w:rFonts w:ascii="CocoSharpS-Regular" w:cs="CocoSharpS-Regular" w:eastAsia="CocoSharpS-Regular" w:hAnsi="CocoSharpS-Regular"/>
          <w:rtl w:val="0"/>
        </w:rPr>
        <w:t xml:space="preserve">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No omito manifestar que la Coordinación de Posgrado me asignó como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directores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de tesis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al Dr./M.I. XXXXXXXXXXXXXXX y Dr./M.I. XXXXXXXXXXXXXXX.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Esperando su respuesta, agradezco de antemano la atención a la presente.</w:t>
      </w:r>
    </w:p>
    <w:p w:rsidR="00000000" w:rsidDel="00000000" w:rsidP="00000000" w:rsidRDefault="00000000" w:rsidRPr="00000000" w14:paraId="0000000E">
      <w:pPr>
        <w:spacing w:line="240" w:lineRule="auto"/>
        <w:ind w:firstLine="708"/>
        <w:jc w:val="both"/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center"/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  <w:rtl w:val="0"/>
        </w:rPr>
        <w:t xml:space="preserve">A T E N T A M E N T E</w:t>
      </w:r>
    </w:p>
    <w:p w:rsidR="00000000" w:rsidDel="00000000" w:rsidP="00000000" w:rsidRDefault="00000000" w:rsidRPr="00000000" w14:paraId="00000010">
      <w:pPr>
        <w:spacing w:line="240" w:lineRule="auto"/>
        <w:jc w:val="center"/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center"/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center"/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  <w:highlight w:val="yellow"/>
          <w:rtl w:val="0"/>
        </w:rPr>
        <w:t xml:space="preserve">ING. NOMBRE DEL ESTUDIANTE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center"/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  <w:rtl w:val="0"/>
        </w:rPr>
        <w:t xml:space="preserve">Estudiante de la MERyEE</w:t>
      </w:r>
    </w:p>
    <w:p w:rsidR="00000000" w:rsidDel="00000000" w:rsidP="00000000" w:rsidRDefault="00000000" w:rsidRPr="00000000" w14:paraId="00000014">
      <w:pPr>
        <w:spacing w:after="0" w:line="240" w:lineRule="auto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  <w:rtl w:val="0"/>
        </w:rPr>
        <w:t xml:space="preserve">Matrícula: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XXXXXXXXX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  <w:rtl w:val="0"/>
        </w:rPr>
        <w:t xml:space="preserve">Correo: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XXXXXXXXX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bCs w:val="1"/>
          <w:sz w:val="24"/>
          <w:szCs w:val="24"/>
          <w:rtl w:val="0"/>
        </w:rPr>
        <w:t xml:space="preserve">No. Cel.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XXXXXXXXXXXX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ocoSharpS-Regular" w:cs="CocoSharpS-Regular" w:eastAsia="CocoSharpS-Regular" w:hAnsi="CocoSharpS-Regular"/>
          <w:color w:val="000000"/>
          <w:sz w:val="18"/>
          <w:szCs w:val="18"/>
        </w:rPr>
      </w:pPr>
      <w:r w:rsidDel="00000000" w:rsidR="00000000" w:rsidRPr="00000000">
        <w:rPr>
          <w:rFonts w:ascii="CocoSharpS-Regular" w:cs="CocoSharpS-Regular" w:eastAsia="CocoSharpS-Regular" w:hAnsi="CocoSharpS-Regular"/>
          <w:color w:val="000000"/>
          <w:sz w:val="18"/>
          <w:szCs w:val="18"/>
          <w:rtl w:val="0"/>
        </w:rPr>
        <w:t xml:space="preserve">C.c.p. </w:t>
      </w:r>
      <w:r w:rsidDel="00000000" w:rsidR="00000000" w:rsidRPr="00000000">
        <w:rPr>
          <w:rFonts w:ascii="CocoSharpS-Regular" w:cs="CocoSharpS-Regular" w:eastAsia="CocoSharpS-Regular" w:hAnsi="CocoSharpS-Regular"/>
          <w:sz w:val="18"/>
          <w:szCs w:val="18"/>
          <w:highlight w:val="yellow"/>
          <w:rtl w:val="0"/>
        </w:rPr>
        <w:t xml:space="preserve">MAC Andrea del Rosario Cruz y Cruz</w:t>
      </w:r>
      <w:r w:rsidDel="00000000" w:rsidR="00000000" w:rsidRPr="00000000">
        <w:rPr>
          <w:rFonts w:ascii="CocoSharpS-Regular" w:cs="CocoSharpS-Regular" w:eastAsia="CocoSharpS-Regular" w:hAnsi="CocoSharpS-Regular"/>
          <w:color w:val="000000"/>
          <w:sz w:val="18"/>
          <w:szCs w:val="18"/>
          <w:highlight w:val="yellow"/>
          <w:rtl w:val="0"/>
        </w:rPr>
        <w:t xml:space="preserve">.- Coordinadora de Estudios de Posgrado e Investigación.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ocoSharpS-Regular" w:cs="CocoSharpS-Regular" w:eastAsia="CocoSharpS-Regular" w:hAnsi="CocoSharpS-Regular"/>
          <w:color w:val="000000"/>
          <w:sz w:val="18"/>
          <w:szCs w:val="18"/>
        </w:rPr>
      </w:pPr>
      <w:r w:rsidDel="00000000" w:rsidR="00000000" w:rsidRPr="00000000">
        <w:rPr>
          <w:rFonts w:ascii="CocoSharpS-Regular" w:cs="CocoSharpS-Regular" w:eastAsia="CocoSharpS-Regular" w:hAnsi="CocoSharpS-Regular"/>
          <w:color w:val="000000"/>
          <w:sz w:val="18"/>
          <w:szCs w:val="18"/>
          <w:rtl w:val="0"/>
        </w:rPr>
        <w:t xml:space="preserve">C.c.p. </w:t>
      </w:r>
      <w:r w:rsidDel="00000000" w:rsidR="00000000" w:rsidRPr="00000000">
        <w:rPr>
          <w:rFonts w:ascii="CocoSharpS-Regular" w:cs="CocoSharpS-Regular" w:eastAsia="CocoSharpS-Regular" w:hAnsi="CocoSharpS-Regular"/>
          <w:sz w:val="18"/>
          <w:szCs w:val="18"/>
          <w:highlight w:val="yellow"/>
          <w:rtl w:val="0"/>
        </w:rPr>
        <w:t xml:space="preserve">Dr. Oscar de Jesús May Tzuc</w:t>
      </w:r>
      <w:r w:rsidDel="00000000" w:rsidR="00000000" w:rsidRPr="00000000">
        <w:rPr>
          <w:rFonts w:ascii="CocoSharpS-Regular" w:cs="CocoSharpS-Regular" w:eastAsia="CocoSharpS-Regular" w:hAnsi="CocoSharpS-Regular"/>
          <w:color w:val="000000"/>
          <w:sz w:val="18"/>
          <w:szCs w:val="18"/>
          <w:highlight w:val="yellow"/>
          <w:rtl w:val="0"/>
        </w:rPr>
        <w:t xml:space="preserve">.- Coordinador Maestría en Energías Renovables y Eficiencia Energética.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coSharpS-Regular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-133349</wp:posOffset>
          </wp:positionH>
          <wp:positionV relativeFrom="paragraph">
            <wp:posOffset>-271779</wp:posOffset>
          </wp:positionV>
          <wp:extent cx="2151978" cy="677636"/>
          <wp:effectExtent b="0" l="0" r="0" t="0"/>
          <wp:wrapNone/>
          <wp:docPr descr="Logotipo, nombre de la empresa&#10;&#10;Descripción generada automáticamente" id="223" name="image1.png"/>
          <a:graphic>
            <a:graphicData uri="http://schemas.openxmlformats.org/drawingml/2006/picture">
              <pic:pic>
                <pic:nvPicPr>
                  <pic:cNvPr descr="Logotipo, nombre de la empresa&#10;&#10;Descripción generada automáticament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51978" cy="67763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3695700</wp:posOffset>
          </wp:positionH>
          <wp:positionV relativeFrom="paragraph">
            <wp:posOffset>-334009</wp:posOffset>
          </wp:positionV>
          <wp:extent cx="2106295" cy="699135"/>
          <wp:effectExtent b="0" l="0" r="0" t="0"/>
          <wp:wrapNone/>
          <wp:docPr descr="C:\Users\Sec_DIr\Downloads\Logotipos_FI.png" id="224" name="image2.png"/>
          <a:graphic>
            <a:graphicData uri="http://schemas.openxmlformats.org/drawingml/2006/picture">
              <pic:pic>
                <pic:nvPicPr>
                  <pic:cNvPr descr="C:\Users\Sec_DIr\Downloads\Logotipos_FI.png" id="0" name="image2.png"/>
                  <pic:cNvPicPr preferRelativeResize="0"/>
                </pic:nvPicPr>
                <pic:blipFill>
                  <a:blip r:embed="rId2"/>
                  <a:srcRect b="12514" l="0" r="0" t="14162"/>
                  <a:stretch>
                    <a:fillRect/>
                  </a:stretch>
                </pic:blipFill>
                <pic:spPr>
                  <a:xfrm>
                    <a:off x="0" y="0"/>
                    <a:ext cx="2106295" cy="69913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  <w:rsid w:val="005C0677"/>
    <w:rPr>
      <w:lang w:eastAsia="en-US"/>
    </w:rPr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independiente">
    <w:name w:val="Body Text"/>
    <w:basedOn w:val="Normal"/>
    <w:rsid w:val="00DE0CB2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es-ES" w:val="es-ES"/>
    </w:rPr>
  </w:style>
  <w:style w:type="paragraph" w:styleId="Sinespaciado">
    <w:name w:val="No Spacing"/>
    <w:uiPriority w:val="1"/>
    <w:qFormat w:val="1"/>
    <w:rsid w:val="007B223C"/>
    <w:rPr>
      <w:lang w:eastAsia="en-US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 w:val="1"/>
    <w:rsid w:val="00722A39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722A39"/>
    <w:rPr>
      <w:lang w:eastAsia="en-US"/>
    </w:rPr>
  </w:style>
  <w:style w:type="paragraph" w:styleId="Piedepgina">
    <w:name w:val="footer"/>
    <w:basedOn w:val="Normal"/>
    <w:link w:val="PiedepginaCar"/>
    <w:uiPriority w:val="99"/>
    <w:unhideWhenUsed w:val="1"/>
    <w:rsid w:val="00722A39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22A39"/>
    <w:rPr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Tmt+O2S9FOZZlN449LkP6u2hcQ==">CgMxLjA4AHIhMU1TNG9waGZTaUxnOGlPX2QwMXQ3TTU3RUkxeUVoSWt4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2020-10-22T00:19:00Z</dcterms:created>
  <dc:creator>posgrado</dc:creator>
</cp:coreProperties>
</file>